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855D" w14:textId="77777777" w:rsidR="00685EA5" w:rsidRPr="00AA7121" w:rsidRDefault="00F21F3E" w:rsidP="007F50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E4195"/>
          <w:sz w:val="36"/>
          <w:szCs w:val="36"/>
          <w:lang w:eastAsia="en-US"/>
        </w:rPr>
      </w:pPr>
      <w:r w:rsidRPr="00AA7121">
        <w:rPr>
          <w:rFonts w:ascii="Arial" w:eastAsiaTheme="minorHAnsi" w:hAnsi="Arial" w:cs="Arial"/>
          <w:color w:val="0E4195"/>
          <w:sz w:val="36"/>
          <w:szCs w:val="36"/>
          <w:lang w:eastAsia="en-US"/>
        </w:rPr>
        <w:t>ALLEGATO A</w:t>
      </w:r>
    </w:p>
    <w:p w14:paraId="57EED548" w14:textId="77777777" w:rsidR="00E139AF" w:rsidRPr="000D578D" w:rsidRDefault="00E139AF" w:rsidP="000D578D">
      <w:pPr>
        <w:autoSpaceDE w:val="0"/>
        <w:autoSpaceDN w:val="0"/>
        <w:adjustRightInd w:val="0"/>
        <w:jc w:val="both"/>
      </w:pPr>
      <w:r w:rsidRPr="000D578D">
        <w:tab/>
      </w:r>
    </w:p>
    <w:p w14:paraId="00790107" w14:textId="4126BA3E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Spett.le</w:t>
      </w:r>
    </w:p>
    <w:p w14:paraId="3D29232A" w14:textId="05C3AC67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JESISERVIZI S.R.L.</w:t>
      </w:r>
    </w:p>
    <w:p w14:paraId="6E36CFE2" w14:textId="2A23B16A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Piazza Indipendenza 1</w:t>
      </w:r>
      <w:r w:rsidRPr="00272E83">
        <w:rPr>
          <w:rFonts w:asciiTheme="minorHAnsi" w:hAnsiTheme="minorHAnsi" w:cstheme="minorHAnsi"/>
          <w:sz w:val="20"/>
          <w:szCs w:val="20"/>
        </w:rPr>
        <w:tab/>
      </w:r>
    </w:p>
    <w:p w14:paraId="47D1FD4C" w14:textId="6FEF616F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60035 JESI (AN)</w:t>
      </w:r>
    </w:p>
    <w:p w14:paraId="5DEF3189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C4C484F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57EDBFC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DE77A33" w14:textId="7AF2D6C7" w:rsidR="00E139AF" w:rsidRDefault="00E139AF" w:rsidP="00D56807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="000C0E81" w:rsidRPr="00272E83">
        <w:rPr>
          <w:rFonts w:asciiTheme="minorHAnsi" w:hAnsiTheme="minorHAnsi" w:cstheme="minorHAnsi"/>
          <w:b/>
          <w:bCs/>
          <w:sz w:val="20"/>
          <w:szCs w:val="20"/>
        </w:rPr>
        <w:t xml:space="preserve">Domanda di ammissione alla selezione pubblica </w:t>
      </w:r>
      <w:r w:rsidR="00D56807" w:rsidRPr="00D56807">
        <w:rPr>
          <w:rFonts w:asciiTheme="minorHAnsi" w:hAnsiTheme="minorHAnsi" w:cstheme="minorHAnsi"/>
          <w:b/>
          <w:bCs/>
          <w:sz w:val="20"/>
          <w:szCs w:val="20"/>
        </w:rPr>
        <w:t>per titoli ed esami per l’assunzione a tempo parziale e indeterminato di un ASSISTENTE ISPETTORE DI MENSA ED AMMINISTRATIVO per il SERVIZIO REFEZIONE SCOLASTICA – con inquadramento di impiegato 4° livello CCNL Pubblici Esercizi e la formazione di una graduatoria cui attingere per eventuali future assunzioni a tempo parziale, a tempo determinato e/o indeterminato</w:t>
      </w:r>
    </w:p>
    <w:p w14:paraId="4E2333D3" w14:textId="77777777" w:rsidR="00D56807" w:rsidRPr="00D56807" w:rsidRDefault="00D56807" w:rsidP="00D56807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sz w:val="20"/>
          <w:szCs w:val="20"/>
        </w:rPr>
      </w:pPr>
    </w:p>
    <w:p w14:paraId="4AF01DC4" w14:textId="77777777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 Nato/a il ___________________ a ________________________________ (Prov. __</w:t>
      </w:r>
      <w:proofErr w:type="gramStart"/>
      <w:r w:rsidRPr="00272E83">
        <w:rPr>
          <w:rFonts w:asciiTheme="minorHAnsi" w:hAnsiTheme="minorHAnsi" w:cstheme="minorHAnsi"/>
          <w:sz w:val="20"/>
          <w:szCs w:val="20"/>
        </w:rPr>
        <w:t>_ )</w:t>
      </w:r>
      <w:proofErr w:type="gramEnd"/>
      <w:r w:rsidRPr="00272E83">
        <w:rPr>
          <w:rFonts w:asciiTheme="minorHAnsi" w:hAnsiTheme="minorHAnsi" w:cstheme="minorHAnsi"/>
          <w:sz w:val="20"/>
          <w:szCs w:val="20"/>
        </w:rPr>
        <w:t xml:space="preserve"> Stato _______________ C.F. _________________________ residente a____________________________________ _______________________________________ (Prov. ____) in via ____________________ ______________________________________________________ n. ______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________ nr. telefono _____________________________ cellulare _______________________________________</w:t>
      </w:r>
    </w:p>
    <w:p w14:paraId="78B2BAB2" w14:textId="77777777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e-mail o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personale: _______________________________ </w:t>
      </w:r>
    </w:p>
    <w:p w14:paraId="59B17D39" w14:textId="5176F8D3" w:rsidR="000C0E81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(si precisa che l’indirizzo mail o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sopra indicato verrà utilizzato per qualsivoglia comunicazione personale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>/all’aspirante candidato riguardante la presente selezione)</w:t>
      </w:r>
    </w:p>
    <w:p w14:paraId="5C3490B8" w14:textId="77777777" w:rsidR="00272E83" w:rsidRPr="00272E83" w:rsidRDefault="00272E83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BA79463" w14:textId="1B632219" w:rsidR="000C0E81" w:rsidRPr="00272E83" w:rsidRDefault="000C0E81" w:rsidP="00272E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2E83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46F47A3F" w14:textId="3234AED3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essere ammesso/a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partecipare all’avviso di selezione per la </w:t>
      </w:r>
      <w:r w:rsidR="00F33941">
        <w:rPr>
          <w:rFonts w:asciiTheme="minorHAnsi" w:hAnsiTheme="minorHAnsi" w:cstheme="minorHAnsi"/>
          <w:sz w:val="20"/>
          <w:szCs w:val="20"/>
        </w:rPr>
        <w:t>formazione della graduatoria</w:t>
      </w:r>
      <w:r w:rsidRPr="00272E83">
        <w:rPr>
          <w:rFonts w:asciiTheme="minorHAnsi" w:hAnsiTheme="minorHAnsi" w:cstheme="minorHAnsi"/>
          <w:sz w:val="20"/>
          <w:szCs w:val="20"/>
        </w:rPr>
        <w:t xml:space="preserve"> in oggetto.</w:t>
      </w:r>
      <w:r w:rsidRPr="00272E8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C0EBBC6" w14:textId="77777777" w:rsidR="00272E83" w:rsidRDefault="00272E83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02AC63" w14:textId="67A0BA0F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A tal fine,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D9C2236" w14:textId="77777777" w:rsidR="000C0E81" w:rsidRPr="00272E83" w:rsidRDefault="000C0E81" w:rsidP="00272E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2E83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34715C3" w14:textId="77777777" w:rsidR="000C0E81" w:rsidRPr="00272E83" w:rsidRDefault="000C0E81" w:rsidP="00272E83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in possesso di tutti i requisiti di ammissione di cui all’art. 4 dell’avviso, ed in particolare:</w:t>
      </w:r>
    </w:p>
    <w:p w14:paraId="691AAC69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cittadino/a (</w:t>
      </w:r>
      <w:r w:rsidRPr="00272E83">
        <w:rPr>
          <w:rFonts w:asciiTheme="minorHAnsi" w:hAnsiTheme="minorHAnsi" w:cstheme="minorHAnsi"/>
          <w:i/>
          <w:sz w:val="20"/>
          <w:szCs w:val="20"/>
        </w:rPr>
        <w:t>barrare una delle seguenti opzioni</w:t>
      </w:r>
      <w:r w:rsidRPr="00272E83">
        <w:rPr>
          <w:rFonts w:asciiTheme="minorHAnsi" w:hAnsiTheme="minorHAnsi" w:cstheme="minorHAnsi"/>
          <w:sz w:val="20"/>
          <w:szCs w:val="20"/>
        </w:rPr>
        <w:t>):</w:t>
      </w:r>
    </w:p>
    <w:p w14:paraId="3F55186E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italiano/a;</w:t>
      </w:r>
    </w:p>
    <w:p w14:paraId="3E96F719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uno degli stati membri della Comunità europea (indicare quale) _________________________ e di essere in possesso dei requisiti disposti dal D.P.R. n. 174/1994;</w:t>
      </w:r>
    </w:p>
    <w:p w14:paraId="40924A55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uno stato extracomunitario (indicare quale) _____________________________________ e di essere in regola con la normativa nazionale sull’immigrazione.</w:t>
      </w:r>
    </w:p>
    <w:p w14:paraId="473A66F6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avere un’età inferiore ad anni 19 e superiore alle norme vigenti in materia di collocamento al riposo; </w:t>
      </w:r>
    </w:p>
    <w:p w14:paraId="268CBB2B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di sana costituzione fisica ed in possesso dei requisiti psico-fisici previsti per la mansione da svolgere;</w:t>
      </w:r>
    </w:p>
    <w:p w14:paraId="7FF52540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nel pieno godimento dei diritti politici e civili o, per coloro che non sono cittadini italiani, il godimento dei diritti civili e politici nello Stato di provenienza;</w:t>
      </w:r>
    </w:p>
    <w:p w14:paraId="7AA31723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iscritto/a nelle liste elettorali del Comune di _______________________________;</w:t>
      </w:r>
    </w:p>
    <w:p w14:paraId="5DBB828A" w14:textId="77777777" w:rsidR="000C0E81" w:rsidRPr="00272E83" w:rsidRDefault="000C0E81" w:rsidP="00272E83">
      <w:pPr>
        <w:ind w:left="426"/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2E83">
        <w:rPr>
          <w:rFonts w:asciiTheme="minorHAnsi" w:hAnsiTheme="minorHAnsi" w:cstheme="minorHAnsi"/>
          <w:i/>
          <w:sz w:val="20"/>
          <w:szCs w:val="20"/>
        </w:rPr>
        <w:t>ovvero</w:t>
      </w:r>
    </w:p>
    <w:p w14:paraId="7D8BC677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non essere iscritto/a o cancellato/a per il seguente motivo:</w:t>
      </w:r>
    </w:p>
    <w:p w14:paraId="7649B75E" w14:textId="77777777" w:rsidR="000C0E81" w:rsidRPr="00272E83" w:rsidRDefault="000C0E81" w:rsidP="00272E83">
      <w:p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C7FF9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4B961972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essere stato destituito/a, oppure dispensato/a o licenziato/a dall’impiego presso una Pubblica Amministrazione o Società Pubblica per persistente insufficiente rendimento o licenziato/a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seguito di procedimento disciplinare; di non essere stato licenziato/a per motivi disciplinari, destituito o dispensato dall’impiego presso aziende pubbliche o private;</w:t>
      </w:r>
    </w:p>
    <w:p w14:paraId="585B07C6" w14:textId="77777777" w:rsidR="000C0E81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72E83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272E83">
        <w:rPr>
          <w:rFonts w:asciiTheme="minorHAnsi" w:hAnsiTheme="minorHAnsi" w:cstheme="minorHAnsi"/>
          <w:sz w:val="20"/>
          <w:szCs w:val="20"/>
        </w:rPr>
        <w:t xml:space="preserve"> non essere stato dichiarato/a decaduto/a da un pubblico impiego per aver conseguito lo stesso mediante la produzione di documenti falsi o viziati di invalidità insanabile; </w:t>
      </w:r>
    </w:p>
    <w:p w14:paraId="35EBD17F" w14:textId="77387234" w:rsidR="00E22C61" w:rsidRPr="00272E83" w:rsidRDefault="00E22C6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di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possedere la patente di guida B o superiore;</w:t>
      </w:r>
    </w:p>
    <w:p w14:paraId="37461D35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72E83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272E83">
        <w:rPr>
          <w:rFonts w:asciiTheme="minorHAnsi" w:hAnsiTheme="minorHAnsi" w:cstheme="minorHAnsi"/>
          <w:sz w:val="20"/>
          <w:szCs w:val="20"/>
        </w:rPr>
        <w:t xml:space="preserve"> essere in possesso del seguente o dei seguenti titoli di studio:</w:t>
      </w:r>
    </w:p>
    <w:p w14:paraId="17DB51C6" w14:textId="77777777" w:rsidR="000C0E81" w:rsidRPr="00272E83" w:rsidRDefault="000C0E81" w:rsidP="00272E83">
      <w:p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70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2410"/>
        <w:gridCol w:w="1134"/>
        <w:gridCol w:w="1701"/>
        <w:gridCol w:w="1344"/>
      </w:tblGrid>
      <w:tr w:rsidR="000C0E81" w:rsidRPr="00272E83" w14:paraId="1D8679CE" w14:textId="77777777" w:rsidTr="00C95FAF">
        <w:trPr>
          <w:trHeight w:val="771"/>
        </w:trPr>
        <w:tc>
          <w:tcPr>
            <w:tcW w:w="3118" w:type="dxa"/>
          </w:tcPr>
          <w:p w14:paraId="53DCD266" w14:textId="77777777" w:rsidR="000C0E81" w:rsidRPr="00272E83" w:rsidRDefault="000C0E81" w:rsidP="00272E83">
            <w:pPr>
              <w:suppressAutoHyphens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Denominazione e sede Istituto-Scuola-Università</w:t>
            </w:r>
          </w:p>
        </w:tc>
        <w:tc>
          <w:tcPr>
            <w:tcW w:w="2410" w:type="dxa"/>
          </w:tcPr>
          <w:p w14:paraId="5980791B" w14:textId="77777777" w:rsidR="000C0E81" w:rsidRPr="00272E83" w:rsidRDefault="000C0E81" w:rsidP="00C95FAF">
            <w:pPr>
              <w:suppressAutoHyphens/>
              <w:ind w:left="1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Titolo di studio</w:t>
            </w:r>
          </w:p>
        </w:tc>
        <w:tc>
          <w:tcPr>
            <w:tcW w:w="1134" w:type="dxa"/>
          </w:tcPr>
          <w:p w14:paraId="30B2E9C9" w14:textId="77777777" w:rsidR="000C0E81" w:rsidRPr="00272E83" w:rsidRDefault="000C0E81" w:rsidP="00272E83">
            <w:pPr>
              <w:suppressAutoHyphens/>
              <w:ind w:left="3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Durata</w:t>
            </w:r>
          </w:p>
        </w:tc>
        <w:tc>
          <w:tcPr>
            <w:tcW w:w="1701" w:type="dxa"/>
          </w:tcPr>
          <w:p w14:paraId="5ABF89DA" w14:textId="77777777" w:rsidR="000C0E81" w:rsidRPr="00272E83" w:rsidRDefault="000C0E81" w:rsidP="00272E83">
            <w:pPr>
              <w:suppressAutoHyphens/>
              <w:ind w:left="1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Data di conseguimento</w:t>
            </w:r>
          </w:p>
        </w:tc>
        <w:tc>
          <w:tcPr>
            <w:tcW w:w="1344" w:type="dxa"/>
          </w:tcPr>
          <w:p w14:paraId="01185521" w14:textId="77777777" w:rsidR="000C0E81" w:rsidRPr="00272E83" w:rsidRDefault="000C0E81" w:rsidP="00272E83">
            <w:pPr>
              <w:suppressAutoHyphens/>
              <w:ind w:left="1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Votazione riportata</w:t>
            </w:r>
          </w:p>
        </w:tc>
      </w:tr>
      <w:tr w:rsidR="000C0E81" w:rsidRPr="00272E83" w14:paraId="6C9F789D" w14:textId="77777777" w:rsidTr="00C95FAF">
        <w:trPr>
          <w:trHeight w:val="523"/>
        </w:trPr>
        <w:tc>
          <w:tcPr>
            <w:tcW w:w="3118" w:type="dxa"/>
          </w:tcPr>
          <w:p w14:paraId="4AFB8AC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071F4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481DC5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AD7C5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48C2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</w:tcPr>
          <w:p w14:paraId="0221FAC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28116CB4" w14:textId="77777777" w:rsidTr="00C95FAF">
        <w:trPr>
          <w:trHeight w:val="509"/>
        </w:trPr>
        <w:tc>
          <w:tcPr>
            <w:tcW w:w="3118" w:type="dxa"/>
          </w:tcPr>
          <w:p w14:paraId="3CE31FB1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38F0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D41068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65D9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154C8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</w:tcPr>
          <w:p w14:paraId="40DE37D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47DC98E0" w14:textId="77777777" w:rsidTr="00C95FAF">
        <w:trPr>
          <w:trHeight w:val="523"/>
        </w:trPr>
        <w:tc>
          <w:tcPr>
            <w:tcW w:w="3118" w:type="dxa"/>
          </w:tcPr>
          <w:p w14:paraId="3F840C4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90126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0DEF76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867D9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A4AB8D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</w:tcPr>
          <w:p w14:paraId="73561124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752CF3" w14:textId="77777777" w:rsidR="000C0E81" w:rsidRPr="00272E83" w:rsidRDefault="000C0E81" w:rsidP="00272E83">
      <w:p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34A2E35" w14:textId="227E2F6D" w:rsidR="000C0E81" w:rsidRPr="00272E83" w:rsidRDefault="00272E83" w:rsidP="00272E83">
      <w:pPr>
        <w:pStyle w:val="Paragrafoelenco"/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>i</w:t>
      </w:r>
      <w:proofErr w:type="gramEnd"/>
      <w:r w:rsidR="000C0E81" w:rsidRPr="00272E83">
        <w:rPr>
          <w:rFonts w:asciiTheme="minorHAnsi" w:hAnsiTheme="minorHAnsi" w:cstheme="minorHAnsi"/>
          <w:sz w:val="20"/>
          <w:szCs w:val="20"/>
        </w:rPr>
        <w:t xml:space="preserve"> aver espletato le seguenti attività lavorative con mansioni analoghe </w:t>
      </w:r>
      <w:r w:rsidR="00E22C61">
        <w:rPr>
          <w:rFonts w:asciiTheme="minorHAnsi" w:hAnsiTheme="minorHAnsi" w:cstheme="minorHAnsi"/>
          <w:sz w:val="20"/>
          <w:szCs w:val="20"/>
        </w:rPr>
        <w:t xml:space="preserve">o superiori </w:t>
      </w:r>
      <w:r w:rsidR="000C0E81" w:rsidRPr="00272E83">
        <w:rPr>
          <w:rFonts w:asciiTheme="minorHAnsi" w:hAnsiTheme="minorHAnsi" w:cstheme="minorHAnsi"/>
          <w:sz w:val="20"/>
          <w:szCs w:val="20"/>
        </w:rPr>
        <w:t>a quelle oggetto della presente procedura selettiva</w:t>
      </w:r>
      <w:r w:rsidR="00644754">
        <w:rPr>
          <w:rFonts w:asciiTheme="minorHAnsi" w:hAnsiTheme="minorHAnsi" w:cstheme="minorHAnsi"/>
          <w:sz w:val="20"/>
          <w:szCs w:val="20"/>
        </w:rPr>
        <w:t xml:space="preserve"> nel settore della ristorazione collettiva istituzionale</w:t>
      </w:r>
      <w:r w:rsidR="000C0E81" w:rsidRPr="00FF649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C0E81" w:rsidRPr="00644754">
        <w:rPr>
          <w:rFonts w:asciiTheme="minorHAnsi" w:hAnsiTheme="minorHAnsi" w:cstheme="minorHAnsi"/>
          <w:sz w:val="20"/>
          <w:szCs w:val="20"/>
        </w:rPr>
        <w:t>(</w:t>
      </w:r>
      <w:r w:rsidR="000C0E81" w:rsidRPr="00272E83">
        <w:rPr>
          <w:rFonts w:asciiTheme="minorHAnsi" w:hAnsiTheme="minorHAnsi" w:cstheme="minorHAnsi"/>
          <w:sz w:val="20"/>
          <w:szCs w:val="20"/>
        </w:rPr>
        <w:t>esplicitare periodi di lavoro, mansioni, livello di inquadramento, CCNL applicato):</w:t>
      </w:r>
    </w:p>
    <w:p w14:paraId="2FDB8F7B" w14:textId="77777777" w:rsidR="000C0E81" w:rsidRPr="00272E83" w:rsidRDefault="000C0E81" w:rsidP="00272E83">
      <w:pPr>
        <w:pStyle w:val="Paragrafoelenco"/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3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30"/>
        <w:gridCol w:w="1665"/>
        <w:gridCol w:w="1559"/>
        <w:gridCol w:w="1967"/>
        <w:gridCol w:w="1714"/>
      </w:tblGrid>
      <w:tr w:rsidR="000C0E81" w:rsidRPr="00272E83" w14:paraId="322E4165" w14:textId="77777777" w:rsidTr="00251150">
        <w:trPr>
          <w:trHeight w:val="805"/>
        </w:trPr>
        <w:tc>
          <w:tcPr>
            <w:tcW w:w="2430" w:type="dxa"/>
          </w:tcPr>
          <w:p w14:paraId="590F2558" w14:textId="77777777" w:rsidR="00251150" w:rsidRDefault="00251150" w:rsidP="0064475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1C2E90" w14:textId="72A389C8" w:rsidR="000C0E81" w:rsidRPr="00272E83" w:rsidRDefault="000C0E81" w:rsidP="0064475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754">
              <w:rPr>
                <w:rFonts w:asciiTheme="minorHAnsi" w:hAnsiTheme="minorHAnsi" w:cstheme="minorHAnsi"/>
                <w:sz w:val="20"/>
                <w:szCs w:val="20"/>
              </w:rPr>
              <w:t xml:space="preserve">Denominazione </w:t>
            </w:r>
            <w:r w:rsidR="00644754" w:rsidRPr="00644754">
              <w:rPr>
                <w:rFonts w:asciiTheme="minorHAnsi" w:hAnsiTheme="minorHAnsi" w:cstheme="minorHAnsi"/>
                <w:sz w:val="20"/>
                <w:szCs w:val="20"/>
              </w:rPr>
              <w:t>Ente o Azienda</w:t>
            </w:r>
            <w:r w:rsidRPr="006447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14:paraId="3518866C" w14:textId="77777777" w:rsidR="00251150" w:rsidRDefault="00AF4350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75330BB9" w14:textId="17AC67E0" w:rsidR="000C0E81" w:rsidRPr="00272E83" w:rsidRDefault="00251150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0C0E81" w:rsidRPr="00272E83">
              <w:rPr>
                <w:rFonts w:asciiTheme="minorHAnsi" w:hAnsiTheme="minorHAnsi" w:cstheme="minorHAnsi"/>
                <w:sz w:val="20"/>
                <w:szCs w:val="20"/>
              </w:rPr>
              <w:t>Periodo assunzione</w:t>
            </w:r>
          </w:p>
        </w:tc>
        <w:tc>
          <w:tcPr>
            <w:tcW w:w="1559" w:type="dxa"/>
          </w:tcPr>
          <w:p w14:paraId="4C19BFA9" w14:textId="77777777" w:rsidR="00251150" w:rsidRDefault="00251150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162FF" w14:textId="7F92B51F" w:rsidR="000C0E81" w:rsidRDefault="00251150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="00AF4350">
              <w:rPr>
                <w:rFonts w:asciiTheme="minorHAnsi" w:hAnsiTheme="minorHAnsi" w:cstheme="minorHAnsi"/>
                <w:sz w:val="20"/>
                <w:szCs w:val="20"/>
              </w:rPr>
              <w:t xml:space="preserve">Livello di  </w:t>
            </w:r>
          </w:p>
          <w:p w14:paraId="4255A800" w14:textId="550B2D7B" w:rsidR="00AF4350" w:rsidRPr="00272E83" w:rsidRDefault="00AF4350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inqu</w:t>
            </w:r>
            <w:r w:rsidR="0025115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dramento</w:t>
            </w:r>
            <w:proofErr w:type="gramEnd"/>
          </w:p>
        </w:tc>
        <w:tc>
          <w:tcPr>
            <w:tcW w:w="1967" w:type="dxa"/>
          </w:tcPr>
          <w:p w14:paraId="57FDFDE5" w14:textId="77777777" w:rsidR="00251150" w:rsidRDefault="00251150" w:rsidP="00272E83">
            <w:pPr>
              <w:suppressAutoHyphens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1AE223" w14:textId="77777777" w:rsidR="000C0E81" w:rsidRPr="00272E83" w:rsidRDefault="000C0E81" w:rsidP="00272E83">
            <w:pPr>
              <w:suppressAutoHyphens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Mansioni svolte</w:t>
            </w:r>
          </w:p>
        </w:tc>
        <w:tc>
          <w:tcPr>
            <w:tcW w:w="1714" w:type="dxa"/>
          </w:tcPr>
          <w:p w14:paraId="460215E7" w14:textId="77777777" w:rsidR="00251150" w:rsidRDefault="00251150" w:rsidP="00251150">
            <w:pPr>
              <w:suppressAutoHyphens/>
              <w:ind w:left="426" w:hanging="3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624644" w14:textId="77777777" w:rsidR="000C0E81" w:rsidRPr="00272E83" w:rsidRDefault="000C0E81" w:rsidP="00251150">
            <w:pPr>
              <w:suppressAutoHyphens/>
              <w:ind w:left="426" w:hanging="3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CCNL applicato</w:t>
            </w:r>
          </w:p>
        </w:tc>
      </w:tr>
      <w:tr w:rsidR="000C0E81" w:rsidRPr="00272E83" w14:paraId="73B17C9B" w14:textId="77777777" w:rsidTr="00251150">
        <w:trPr>
          <w:trHeight w:val="527"/>
        </w:trPr>
        <w:tc>
          <w:tcPr>
            <w:tcW w:w="2430" w:type="dxa"/>
          </w:tcPr>
          <w:p w14:paraId="338F9D5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46CFC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425D53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71F3D1" w14:textId="77777777" w:rsidR="000C0E81" w:rsidRPr="00272E83" w:rsidRDefault="000C0E81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0A35DAC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64D6F3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3BBECB06" w14:textId="77777777" w:rsidTr="00251150">
        <w:trPr>
          <w:trHeight w:val="541"/>
        </w:trPr>
        <w:tc>
          <w:tcPr>
            <w:tcW w:w="2430" w:type="dxa"/>
          </w:tcPr>
          <w:p w14:paraId="7B06336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EE23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26A26A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5AF054" w14:textId="77777777" w:rsidR="000C0E81" w:rsidRPr="00272E83" w:rsidRDefault="000C0E81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4C2777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36D1B5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3BD04DB1" w14:textId="77777777" w:rsidTr="00251150">
        <w:trPr>
          <w:trHeight w:val="527"/>
        </w:trPr>
        <w:tc>
          <w:tcPr>
            <w:tcW w:w="2430" w:type="dxa"/>
          </w:tcPr>
          <w:p w14:paraId="217F66B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55E64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052F43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701D00" w14:textId="77777777" w:rsidR="000C0E81" w:rsidRPr="00272E83" w:rsidRDefault="000C0E81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D15713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AA58AF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72E2D94E" w14:textId="77777777" w:rsidTr="00251150">
        <w:trPr>
          <w:trHeight w:val="541"/>
        </w:trPr>
        <w:tc>
          <w:tcPr>
            <w:tcW w:w="2430" w:type="dxa"/>
          </w:tcPr>
          <w:p w14:paraId="414148C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2E7F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ED8F1F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C7CD1B" w14:textId="77777777" w:rsidR="000C0E81" w:rsidRPr="00272E83" w:rsidRDefault="000C0E81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314362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96E2DE0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43AACAA9" w14:textId="77777777" w:rsidTr="00251150">
        <w:trPr>
          <w:trHeight w:val="527"/>
        </w:trPr>
        <w:tc>
          <w:tcPr>
            <w:tcW w:w="2430" w:type="dxa"/>
          </w:tcPr>
          <w:p w14:paraId="03B76F4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35175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2CE2E71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86EDB" w14:textId="77777777" w:rsidR="000C0E81" w:rsidRPr="00272E83" w:rsidRDefault="000C0E81" w:rsidP="00AF4350">
            <w:pPr>
              <w:suppressAutoHyphens/>
              <w:ind w:left="281" w:hanging="2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C219E2D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0BDFD49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B1B641" w14:textId="4931022C" w:rsidR="000C0E81" w:rsidRPr="00272E83" w:rsidRDefault="00272E83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>i</w:t>
      </w:r>
      <w:proofErr w:type="gramEnd"/>
      <w:r w:rsidR="000C0E81" w:rsidRPr="00272E83">
        <w:rPr>
          <w:rFonts w:asciiTheme="minorHAnsi" w:hAnsiTheme="minorHAnsi" w:cstheme="minorHAnsi"/>
          <w:sz w:val="20"/>
          <w:szCs w:val="20"/>
        </w:rPr>
        <w:t xml:space="preserve"> accettare in modo incondizionato tutte le norme previste nel Regolamento delle Procedure di reclutamento e selezione del personale della Jesiservizi S.r.l. del 30/06/2021 nonché nell’avviso di selezione in oggetto; </w:t>
      </w:r>
    </w:p>
    <w:p w14:paraId="09A9BC0D" w14:textId="790882CF" w:rsidR="000C0E81" w:rsidRPr="00272E83" w:rsidRDefault="00272E83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>i</w:t>
      </w:r>
      <w:proofErr w:type="gramEnd"/>
      <w:r w:rsidR="000C0E81" w:rsidRPr="00272E83">
        <w:rPr>
          <w:rFonts w:asciiTheme="minorHAnsi" w:hAnsiTheme="minorHAnsi" w:cstheme="minorHAnsi"/>
          <w:sz w:val="20"/>
          <w:szCs w:val="20"/>
        </w:rPr>
        <w:t xml:space="preserve"> autorizzare </w:t>
      </w:r>
      <w:proofErr w:type="spellStart"/>
      <w:r w:rsidR="000C0E81" w:rsidRPr="00272E83">
        <w:rPr>
          <w:rFonts w:asciiTheme="minorHAnsi" w:hAnsiTheme="minorHAnsi" w:cstheme="minorHAnsi"/>
          <w:sz w:val="20"/>
          <w:szCs w:val="20"/>
        </w:rPr>
        <w:t>Jesiservizi</w:t>
      </w:r>
      <w:proofErr w:type="spellEnd"/>
      <w:r w:rsidR="000C0E81" w:rsidRPr="00272E83">
        <w:rPr>
          <w:rFonts w:asciiTheme="minorHAnsi" w:hAnsiTheme="minorHAnsi" w:cstheme="minorHAnsi"/>
          <w:sz w:val="20"/>
          <w:szCs w:val="20"/>
        </w:rPr>
        <w:t xml:space="preserve"> s.r.l. al trattamento dei propri dati personali, ai sensi del </w:t>
      </w:r>
      <w:proofErr w:type="spellStart"/>
      <w:r w:rsidR="000C0E81" w:rsidRPr="00272E83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="000C0E81" w:rsidRPr="00272E83">
        <w:rPr>
          <w:rFonts w:asciiTheme="minorHAnsi" w:hAnsiTheme="minorHAnsi" w:cstheme="minorHAnsi"/>
          <w:sz w:val="20"/>
          <w:szCs w:val="20"/>
        </w:rPr>
        <w:t xml:space="preserve"> n. 101/2018, finalizzato agli adempimenti relativi all’espletamento della procedura di selezione pubblica e di autorizzare il trattamento dei dati personali di cui Jesiservizi s.r.l. verrà in possesso per finalità esclusivamente dirette alla gestione dell’iter di selezione, ivi compresa la loro eventuale pubblicazione all’Albo aziendale e sul sito internet dell’azienda.</w:t>
      </w:r>
    </w:p>
    <w:p w14:paraId="4F9FE96E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CB0F55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Allega i seguenti documenti:</w:t>
      </w:r>
    </w:p>
    <w:p w14:paraId="436B7DA8" w14:textId="77777777" w:rsidR="00F33941" w:rsidRPr="00F33941" w:rsidRDefault="00F3394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33941">
        <w:rPr>
          <w:rFonts w:asciiTheme="minorHAnsi" w:hAnsiTheme="minorHAnsi" w:cstheme="minorHAnsi"/>
          <w:sz w:val="20"/>
          <w:szCs w:val="20"/>
        </w:rPr>
        <w:t xml:space="preserve">Copia fotostatica di un documento di identità in corso di validità </w:t>
      </w:r>
    </w:p>
    <w:p w14:paraId="0C3FC3E0" w14:textId="77777777" w:rsidR="00F33941" w:rsidRDefault="000C0E8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Copia titolo/i di studio</w:t>
      </w:r>
      <w:r w:rsidR="00F33941">
        <w:rPr>
          <w:rFonts w:asciiTheme="minorHAnsi" w:hAnsiTheme="minorHAnsi" w:cstheme="minorHAnsi"/>
          <w:sz w:val="20"/>
          <w:szCs w:val="20"/>
        </w:rPr>
        <w:t xml:space="preserve"> e </w:t>
      </w:r>
      <w:r w:rsidR="00F33941" w:rsidRPr="00F33941">
        <w:rPr>
          <w:rFonts w:asciiTheme="minorHAnsi" w:hAnsiTheme="minorHAnsi" w:cstheme="minorHAnsi"/>
          <w:sz w:val="20"/>
          <w:szCs w:val="20"/>
        </w:rPr>
        <w:t>di eventuali attestati e titoli aggiuntivi</w:t>
      </w:r>
      <w:r w:rsidR="00F33941">
        <w:rPr>
          <w:rFonts w:asciiTheme="minorHAnsi" w:hAnsiTheme="minorHAnsi" w:cstheme="minorHAnsi"/>
          <w:sz w:val="20"/>
          <w:szCs w:val="20"/>
        </w:rPr>
        <w:t>;</w:t>
      </w:r>
    </w:p>
    <w:p w14:paraId="5BAD26DF" w14:textId="054A1077" w:rsidR="000C0E81" w:rsidRPr="00272E83" w:rsidRDefault="000C0E8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Curriculum vitae, datato e sottoscritto con firma autografa o digitale</w:t>
      </w:r>
    </w:p>
    <w:p w14:paraId="1CB9212A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3A0E2B" w14:textId="77777777" w:rsidR="000C0E81" w:rsidRPr="00272E83" w:rsidRDefault="000C0E81" w:rsidP="00272E83">
      <w:pPr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Luogo e data: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  <w:t>IL DICHIARANTE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  <w:t>__________________________________</w:t>
      </w:r>
    </w:p>
    <w:p w14:paraId="1F3E4D28" w14:textId="77777777" w:rsidR="000C0E81" w:rsidRPr="00272E83" w:rsidRDefault="000C0E81" w:rsidP="000C0E81">
      <w:pPr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i/>
          <w:iCs/>
          <w:sz w:val="20"/>
          <w:szCs w:val="20"/>
        </w:rPr>
        <w:t>(firma autografa leggibile o digitale)</w:t>
      </w:r>
    </w:p>
    <w:p w14:paraId="3422C096" w14:textId="77777777" w:rsidR="000C0E81" w:rsidRPr="00272E83" w:rsidRDefault="000C0E81" w:rsidP="000C0E81">
      <w:pPr>
        <w:rPr>
          <w:rFonts w:asciiTheme="minorHAnsi" w:hAnsiTheme="minorHAnsi" w:cstheme="minorHAnsi"/>
          <w:sz w:val="20"/>
          <w:szCs w:val="20"/>
        </w:rPr>
      </w:pPr>
    </w:p>
    <w:p w14:paraId="34431827" w14:textId="77777777" w:rsidR="000C0E81" w:rsidRPr="00272E83" w:rsidRDefault="000C0E81" w:rsidP="000C0E81">
      <w:pPr>
        <w:rPr>
          <w:rFonts w:asciiTheme="minorHAnsi" w:hAnsiTheme="minorHAnsi" w:cstheme="minorHAnsi"/>
          <w:sz w:val="20"/>
          <w:szCs w:val="20"/>
        </w:rPr>
      </w:pPr>
    </w:p>
    <w:p w14:paraId="21544918" w14:textId="4326A574" w:rsidR="00644A51" w:rsidRPr="00D27CEC" w:rsidRDefault="000C0E81" w:rsidP="00D27CEC">
      <w:p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*La presente dichiarazione non necessita dell'autenticazione della firma ai sensi dell'art. 39 -comma 1-del D.P.R. 445/00, se è sottoscritta in forma autografa ed inviata insieme alla fotocopia, non autenticata di un documento di identità del dichiarante. </w:t>
      </w:r>
    </w:p>
    <w:sectPr w:rsidR="00644A51" w:rsidRPr="00D27CEC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045"/>
    <w:multiLevelType w:val="hybridMultilevel"/>
    <w:tmpl w:val="92182C26"/>
    <w:lvl w:ilvl="0" w:tplc="A2B218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74B28"/>
    <w:multiLevelType w:val="hybridMultilevel"/>
    <w:tmpl w:val="00B4711E"/>
    <w:lvl w:ilvl="0" w:tplc="E98AD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1"/>
    <w:rsid w:val="00011FA9"/>
    <w:rsid w:val="00017B6F"/>
    <w:rsid w:val="0002657A"/>
    <w:rsid w:val="00027CC9"/>
    <w:rsid w:val="000C0E81"/>
    <w:rsid w:val="000D578D"/>
    <w:rsid w:val="00134A04"/>
    <w:rsid w:val="001455D7"/>
    <w:rsid w:val="0019444B"/>
    <w:rsid w:val="001D7EE9"/>
    <w:rsid w:val="00251150"/>
    <w:rsid w:val="002727EA"/>
    <w:rsid w:val="00272E83"/>
    <w:rsid w:val="00286712"/>
    <w:rsid w:val="002B6ECC"/>
    <w:rsid w:val="002B7EA5"/>
    <w:rsid w:val="002D5D32"/>
    <w:rsid w:val="0035009F"/>
    <w:rsid w:val="0037189A"/>
    <w:rsid w:val="003B1542"/>
    <w:rsid w:val="0049433B"/>
    <w:rsid w:val="005606A0"/>
    <w:rsid w:val="00585592"/>
    <w:rsid w:val="005B1457"/>
    <w:rsid w:val="005F4752"/>
    <w:rsid w:val="00601BD0"/>
    <w:rsid w:val="0061001E"/>
    <w:rsid w:val="006120C0"/>
    <w:rsid w:val="00614912"/>
    <w:rsid w:val="006331EE"/>
    <w:rsid w:val="00644754"/>
    <w:rsid w:val="00644A51"/>
    <w:rsid w:val="00685EA5"/>
    <w:rsid w:val="00747ADB"/>
    <w:rsid w:val="00792A2A"/>
    <w:rsid w:val="007A10A6"/>
    <w:rsid w:val="007C1B83"/>
    <w:rsid w:val="007D5258"/>
    <w:rsid w:val="007F502D"/>
    <w:rsid w:val="00844B88"/>
    <w:rsid w:val="00846611"/>
    <w:rsid w:val="0093016B"/>
    <w:rsid w:val="00932D4D"/>
    <w:rsid w:val="009C5605"/>
    <w:rsid w:val="009D72DA"/>
    <w:rsid w:val="00A70BE3"/>
    <w:rsid w:val="00AA7121"/>
    <w:rsid w:val="00AB45B2"/>
    <w:rsid w:val="00AF4350"/>
    <w:rsid w:val="00B97AC1"/>
    <w:rsid w:val="00C04917"/>
    <w:rsid w:val="00C37477"/>
    <w:rsid w:val="00C465E8"/>
    <w:rsid w:val="00C95FAF"/>
    <w:rsid w:val="00CA0F5C"/>
    <w:rsid w:val="00CD0F14"/>
    <w:rsid w:val="00CD4FA5"/>
    <w:rsid w:val="00D00331"/>
    <w:rsid w:val="00D27CEC"/>
    <w:rsid w:val="00D56807"/>
    <w:rsid w:val="00D613BD"/>
    <w:rsid w:val="00DB5C4F"/>
    <w:rsid w:val="00E139AF"/>
    <w:rsid w:val="00E22C61"/>
    <w:rsid w:val="00E2501A"/>
    <w:rsid w:val="00F21F3E"/>
    <w:rsid w:val="00F33941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0C0"/>
    <w:pPr>
      <w:ind w:left="720"/>
      <w:contextualSpacing/>
    </w:pPr>
  </w:style>
  <w:style w:type="table" w:styleId="Grigliatabella">
    <w:name w:val="Table Grid"/>
    <w:basedOn w:val="Tabellanormale"/>
    <w:rsid w:val="000C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743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MARINI Michela</cp:lastModifiedBy>
  <cp:revision>7</cp:revision>
  <cp:lastPrinted>2016-04-12T17:03:00Z</cp:lastPrinted>
  <dcterms:created xsi:type="dcterms:W3CDTF">2023-01-17T14:00:00Z</dcterms:created>
  <dcterms:modified xsi:type="dcterms:W3CDTF">2024-06-04T11:51:00Z</dcterms:modified>
</cp:coreProperties>
</file>