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F855D" w14:textId="77777777" w:rsidR="00685EA5" w:rsidRPr="00C56855" w:rsidRDefault="00F21F3E" w:rsidP="00C56855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u w:val="single"/>
          <w:lang w:eastAsia="en-US"/>
        </w:rPr>
      </w:pPr>
      <w:r w:rsidRPr="00C56855">
        <w:rPr>
          <w:rFonts w:eastAsiaTheme="minorHAnsi"/>
          <w:sz w:val="22"/>
          <w:szCs w:val="22"/>
          <w:u w:val="single"/>
          <w:lang w:eastAsia="en-US"/>
        </w:rPr>
        <w:t>ALLEGATO A</w:t>
      </w:r>
    </w:p>
    <w:p w14:paraId="5A9BFA08" w14:textId="77777777" w:rsidR="005B1457" w:rsidRPr="00C56855" w:rsidRDefault="005B1457" w:rsidP="007F502D">
      <w:pPr>
        <w:autoSpaceDE w:val="0"/>
        <w:autoSpaceDN w:val="0"/>
        <w:adjustRightInd w:val="0"/>
        <w:jc w:val="both"/>
      </w:pPr>
    </w:p>
    <w:p w14:paraId="2CD3E46C" w14:textId="77777777" w:rsidR="00E139AF" w:rsidRPr="00C56855" w:rsidRDefault="00E139AF" w:rsidP="00E139AF">
      <w:pPr>
        <w:autoSpaceDE w:val="0"/>
        <w:autoSpaceDN w:val="0"/>
        <w:adjustRightInd w:val="0"/>
        <w:ind w:left="4956"/>
        <w:rPr>
          <w:color w:val="000000"/>
        </w:rPr>
      </w:pPr>
      <w:r w:rsidRPr="00C56855">
        <w:rPr>
          <w:color w:val="000000"/>
        </w:rPr>
        <w:tab/>
      </w:r>
    </w:p>
    <w:p w14:paraId="57EED548" w14:textId="77777777" w:rsidR="00E139AF" w:rsidRPr="00C56855" w:rsidRDefault="00E139AF" w:rsidP="000D578D">
      <w:pPr>
        <w:autoSpaceDE w:val="0"/>
        <w:autoSpaceDN w:val="0"/>
        <w:adjustRightInd w:val="0"/>
        <w:jc w:val="both"/>
      </w:pPr>
      <w:r w:rsidRPr="00C56855">
        <w:tab/>
      </w:r>
    </w:p>
    <w:p w14:paraId="00790107" w14:textId="4126BA3E" w:rsidR="00E139AF" w:rsidRPr="00C56855" w:rsidRDefault="00E139AF" w:rsidP="00E05111">
      <w:pPr>
        <w:autoSpaceDE w:val="0"/>
        <w:autoSpaceDN w:val="0"/>
        <w:adjustRightInd w:val="0"/>
        <w:ind w:left="7371"/>
        <w:jc w:val="both"/>
      </w:pPr>
      <w:r w:rsidRPr="00C56855">
        <w:t>Spett.le</w:t>
      </w:r>
    </w:p>
    <w:p w14:paraId="3D29232A" w14:textId="05C3AC67" w:rsidR="00E139AF" w:rsidRPr="00C56855" w:rsidRDefault="00E139AF" w:rsidP="00E05111">
      <w:pPr>
        <w:autoSpaceDE w:val="0"/>
        <w:autoSpaceDN w:val="0"/>
        <w:adjustRightInd w:val="0"/>
        <w:ind w:left="7371"/>
        <w:jc w:val="both"/>
      </w:pPr>
      <w:r w:rsidRPr="00C56855">
        <w:t>JESISERVIZI S.R.L.</w:t>
      </w:r>
    </w:p>
    <w:p w14:paraId="6E36CFE2" w14:textId="2A9FF704" w:rsidR="00E139AF" w:rsidRPr="00C56855" w:rsidRDefault="00E139AF" w:rsidP="00E05111">
      <w:pPr>
        <w:autoSpaceDE w:val="0"/>
        <w:autoSpaceDN w:val="0"/>
        <w:adjustRightInd w:val="0"/>
        <w:ind w:left="7371"/>
        <w:jc w:val="both"/>
      </w:pPr>
      <w:r w:rsidRPr="00C56855">
        <w:t>Piazza Indipendenza 1</w:t>
      </w:r>
      <w:r w:rsidRPr="00C56855">
        <w:tab/>
      </w:r>
    </w:p>
    <w:p w14:paraId="47D1FD4C" w14:textId="6FEF616F" w:rsidR="00E139AF" w:rsidRPr="00C56855" w:rsidRDefault="00E139AF" w:rsidP="00E05111">
      <w:pPr>
        <w:autoSpaceDE w:val="0"/>
        <w:autoSpaceDN w:val="0"/>
        <w:adjustRightInd w:val="0"/>
        <w:ind w:left="7371"/>
        <w:jc w:val="both"/>
      </w:pPr>
      <w:r w:rsidRPr="00C56855">
        <w:t>60035 JESI (AN)</w:t>
      </w:r>
    </w:p>
    <w:p w14:paraId="5DEF3189" w14:textId="77777777" w:rsidR="00E139AF" w:rsidRPr="00C56855" w:rsidRDefault="00E139AF" w:rsidP="00E05111">
      <w:pPr>
        <w:autoSpaceDE w:val="0"/>
        <w:autoSpaceDN w:val="0"/>
        <w:adjustRightInd w:val="0"/>
        <w:ind w:left="7371"/>
        <w:jc w:val="both"/>
      </w:pPr>
    </w:p>
    <w:p w14:paraId="3C4C484F" w14:textId="77777777" w:rsidR="00E139AF" w:rsidRPr="00C56855" w:rsidRDefault="00E139AF" w:rsidP="007F502D">
      <w:pPr>
        <w:autoSpaceDE w:val="0"/>
        <w:autoSpaceDN w:val="0"/>
        <w:adjustRightInd w:val="0"/>
        <w:jc w:val="both"/>
      </w:pPr>
    </w:p>
    <w:p w14:paraId="557EDBFC" w14:textId="77777777" w:rsidR="00E139AF" w:rsidRPr="00C56855" w:rsidRDefault="00E139AF" w:rsidP="007F502D">
      <w:pPr>
        <w:autoSpaceDE w:val="0"/>
        <w:autoSpaceDN w:val="0"/>
        <w:adjustRightInd w:val="0"/>
        <w:jc w:val="both"/>
      </w:pPr>
    </w:p>
    <w:p w14:paraId="2BDEF6DD" w14:textId="6ADDF59F" w:rsidR="005E72DD" w:rsidRPr="00C56855" w:rsidRDefault="00E139AF" w:rsidP="003B1542">
      <w:pPr>
        <w:tabs>
          <w:tab w:val="left" w:pos="993"/>
        </w:tabs>
        <w:ind w:left="993" w:hanging="993"/>
        <w:jc w:val="both"/>
        <w:rPr>
          <w:b/>
          <w:bCs/>
        </w:rPr>
      </w:pPr>
      <w:r w:rsidRPr="00C56855">
        <w:t xml:space="preserve">Oggetto: </w:t>
      </w:r>
      <w:r w:rsidRPr="00C56855">
        <w:tab/>
      </w:r>
      <w:r w:rsidR="005F4752" w:rsidRPr="00C56855">
        <w:rPr>
          <w:b/>
          <w:bCs/>
        </w:rPr>
        <w:t xml:space="preserve">Domanda di partecipazione </w:t>
      </w:r>
      <w:r w:rsidR="00287049" w:rsidRPr="00C56855">
        <w:rPr>
          <w:b/>
          <w:bCs/>
        </w:rPr>
        <w:t xml:space="preserve">alla selezione pubblica </w:t>
      </w:r>
      <w:r w:rsidR="00CB6A48" w:rsidRPr="00C56855">
        <w:rPr>
          <w:b/>
          <w:bCs/>
        </w:rPr>
        <w:t>per titoli ed esami per la formazione di una graduatoria cui attingere per eventuali assunzioni a tempo indeterminato, pieno o parziale, da utilizzare anche per assunzioni a tempo determinato di Ausiliari del traffico con mansioni anche di autista scuolabus, inquadrati nel livello 4 del CCNL settore Terziario, Distribuzione e Servizi</w:t>
      </w:r>
    </w:p>
    <w:p w14:paraId="2DE77A33" w14:textId="2FD33834" w:rsidR="00E139AF" w:rsidRPr="00C56855" w:rsidRDefault="00E139AF" w:rsidP="003B1542">
      <w:pPr>
        <w:autoSpaceDE w:val="0"/>
        <w:autoSpaceDN w:val="0"/>
        <w:adjustRightInd w:val="0"/>
        <w:ind w:left="993" w:hanging="993"/>
        <w:jc w:val="both"/>
      </w:pPr>
    </w:p>
    <w:p w14:paraId="4EDD5AB6" w14:textId="41FBB8BD" w:rsidR="00E139AF" w:rsidRPr="00C56855" w:rsidRDefault="00E139AF" w:rsidP="000D578D">
      <w:pPr>
        <w:autoSpaceDE w:val="0"/>
        <w:autoSpaceDN w:val="0"/>
        <w:adjustRightInd w:val="0"/>
        <w:jc w:val="both"/>
      </w:pPr>
      <w:r w:rsidRPr="00C56855">
        <w:t>Il/La sottoscritto/a ____________________________________________________________</w:t>
      </w:r>
      <w:r w:rsidR="00287049" w:rsidRPr="00C56855">
        <w:t xml:space="preserve"> </w:t>
      </w:r>
      <w:r w:rsidRPr="00C56855">
        <w:t>Nato/a il _______</w:t>
      </w:r>
      <w:r w:rsidR="00287049" w:rsidRPr="00C56855">
        <w:t>_____</w:t>
      </w:r>
      <w:r w:rsidRPr="00C56855">
        <w:t xml:space="preserve">_______ a </w:t>
      </w:r>
      <w:r w:rsidR="00287049" w:rsidRPr="00C56855">
        <w:t>___________</w:t>
      </w:r>
      <w:r w:rsidRPr="00C56855">
        <w:t>________</w:t>
      </w:r>
      <w:r w:rsidR="005606A0" w:rsidRPr="00C56855">
        <w:t xml:space="preserve">_____________ (Prov. ___ ) </w:t>
      </w:r>
      <w:r w:rsidRPr="00C56855">
        <w:t>Stato _______________</w:t>
      </w:r>
      <w:r w:rsidR="00287049" w:rsidRPr="00C56855">
        <w:t xml:space="preserve"> </w:t>
      </w:r>
      <w:r w:rsidR="005606A0" w:rsidRPr="00C56855">
        <w:t xml:space="preserve">C.F. _________________________ </w:t>
      </w:r>
      <w:r w:rsidRPr="00C56855">
        <w:t>residente</w:t>
      </w:r>
      <w:r w:rsidR="005606A0" w:rsidRPr="00C56855">
        <w:t xml:space="preserve"> </w:t>
      </w:r>
      <w:r w:rsidRPr="00C56855">
        <w:t>a</w:t>
      </w:r>
      <w:r w:rsidR="005606A0" w:rsidRPr="00C56855">
        <w:t>_________</w:t>
      </w:r>
      <w:r w:rsidRPr="00C56855">
        <w:t>___________________________</w:t>
      </w:r>
      <w:r w:rsidR="005606A0" w:rsidRPr="00C56855">
        <w:t xml:space="preserve"> </w:t>
      </w:r>
      <w:r w:rsidRPr="00C56855">
        <w:t>____</w:t>
      </w:r>
      <w:r w:rsidR="006120C0" w:rsidRPr="00C56855">
        <w:t>__________</w:t>
      </w:r>
      <w:r w:rsidRPr="00C56855">
        <w:t>___</w:t>
      </w:r>
      <w:r w:rsidR="005606A0" w:rsidRPr="00C56855">
        <w:t>____________</w:t>
      </w:r>
      <w:r w:rsidRPr="00C56855">
        <w:t>__________ (Prov. ____)</w:t>
      </w:r>
      <w:r w:rsidR="005606A0" w:rsidRPr="00C56855">
        <w:t xml:space="preserve"> in via ____________________ ______________________________________________________</w:t>
      </w:r>
      <w:r w:rsidRPr="00C56855">
        <w:t xml:space="preserve"> n. ______ cap ________</w:t>
      </w:r>
      <w:r w:rsidR="00287049" w:rsidRPr="00C56855">
        <w:t xml:space="preserve"> </w:t>
      </w:r>
      <w:r w:rsidRPr="00C56855">
        <w:t>nr. telefono ________</w:t>
      </w:r>
      <w:r w:rsidR="005606A0" w:rsidRPr="00C56855">
        <w:t>_____________</w:t>
      </w:r>
      <w:r w:rsidRPr="00C56855">
        <w:t>________ cellulare _</w:t>
      </w:r>
      <w:r w:rsidR="005606A0" w:rsidRPr="00C56855">
        <w:t>____</w:t>
      </w:r>
      <w:r w:rsidRPr="00C56855">
        <w:t>_________</w:t>
      </w:r>
      <w:r w:rsidR="006120C0" w:rsidRPr="00C56855">
        <w:t>_</w:t>
      </w:r>
      <w:r w:rsidRPr="00C56855">
        <w:t>_____________</w:t>
      </w:r>
    </w:p>
    <w:p w14:paraId="1CEDCE4A" w14:textId="77777777" w:rsidR="00E139AF" w:rsidRPr="00C56855" w:rsidRDefault="00E139AF" w:rsidP="00E139AF">
      <w:pPr>
        <w:autoSpaceDE w:val="0"/>
        <w:autoSpaceDN w:val="0"/>
        <w:adjustRightInd w:val="0"/>
        <w:jc w:val="both"/>
      </w:pPr>
      <w:r w:rsidRPr="00C56855">
        <w:t xml:space="preserve">e-mail personale: _______________________________ </w:t>
      </w:r>
    </w:p>
    <w:p w14:paraId="6A0F9C03" w14:textId="77777777" w:rsidR="005606A0" w:rsidRPr="00C56855" w:rsidRDefault="005606A0" w:rsidP="00E139AF">
      <w:pPr>
        <w:autoSpaceDE w:val="0"/>
        <w:autoSpaceDN w:val="0"/>
        <w:adjustRightInd w:val="0"/>
        <w:jc w:val="both"/>
      </w:pPr>
    </w:p>
    <w:p w14:paraId="73E10297" w14:textId="77777777" w:rsidR="00685EA5" w:rsidRPr="00C56855" w:rsidRDefault="00685EA5" w:rsidP="000D578D">
      <w:pPr>
        <w:autoSpaceDE w:val="0"/>
        <w:autoSpaceDN w:val="0"/>
        <w:adjustRightInd w:val="0"/>
        <w:jc w:val="center"/>
        <w:rPr>
          <w:b/>
        </w:rPr>
      </w:pPr>
      <w:r w:rsidRPr="00C56855">
        <w:rPr>
          <w:b/>
        </w:rPr>
        <w:t>CHIEDE</w:t>
      </w:r>
    </w:p>
    <w:p w14:paraId="1A2D6374" w14:textId="77777777" w:rsidR="00685EA5" w:rsidRPr="00C56855" w:rsidRDefault="00685EA5" w:rsidP="00E139AF">
      <w:pPr>
        <w:autoSpaceDE w:val="0"/>
        <w:autoSpaceDN w:val="0"/>
        <w:adjustRightInd w:val="0"/>
        <w:jc w:val="both"/>
      </w:pPr>
    </w:p>
    <w:p w14:paraId="5A4D11B6" w14:textId="3A4F76FC" w:rsidR="00685EA5" w:rsidRPr="00C56855" w:rsidRDefault="00685EA5" w:rsidP="007F502D">
      <w:pPr>
        <w:autoSpaceDE w:val="0"/>
        <w:autoSpaceDN w:val="0"/>
        <w:adjustRightInd w:val="0"/>
        <w:jc w:val="both"/>
      </w:pPr>
      <w:r w:rsidRPr="00C56855">
        <w:t>di essere ammesso/a a partecipare al</w:t>
      </w:r>
      <w:r w:rsidR="00AA7121" w:rsidRPr="00C56855">
        <w:t>l</w:t>
      </w:r>
      <w:r w:rsidR="0061001E" w:rsidRPr="00C56855">
        <w:t xml:space="preserve">’avviso di selezione </w:t>
      </w:r>
      <w:r w:rsidR="00AA7121" w:rsidRPr="00C56855">
        <w:t xml:space="preserve">per la copertura </w:t>
      </w:r>
      <w:r w:rsidR="00206C81" w:rsidRPr="00C56855">
        <w:t>della posizione in oggetto.</w:t>
      </w:r>
      <w:r w:rsidR="00CE5946" w:rsidRPr="00C56855">
        <w:rPr>
          <w:b/>
          <w:bCs/>
        </w:rPr>
        <w:t xml:space="preserve"> </w:t>
      </w:r>
    </w:p>
    <w:p w14:paraId="0B86C1D7" w14:textId="77777777" w:rsidR="000D578D" w:rsidRPr="00C56855" w:rsidRDefault="000D578D" w:rsidP="00E139AF">
      <w:pPr>
        <w:autoSpaceDE w:val="0"/>
        <w:autoSpaceDN w:val="0"/>
        <w:adjustRightInd w:val="0"/>
        <w:jc w:val="both"/>
      </w:pPr>
    </w:p>
    <w:p w14:paraId="693A3B7E" w14:textId="3313AB55" w:rsidR="00685EA5" w:rsidRPr="00C56855" w:rsidRDefault="00685EA5" w:rsidP="00E139AF">
      <w:pPr>
        <w:autoSpaceDE w:val="0"/>
        <w:autoSpaceDN w:val="0"/>
        <w:adjustRightInd w:val="0"/>
        <w:jc w:val="both"/>
      </w:pPr>
      <w:r w:rsidRPr="00C56855">
        <w:t>A tal fine</w:t>
      </w:r>
      <w:r w:rsidR="000D578D" w:rsidRPr="00C56855">
        <w:t>, ai sensi degli artt. 46 e 47 del D.P.R. 28 dicembre 2000, n. 445 sotto la propria responsabilità e consapevole delle sanzioni penali previste dall’art. 76 del medesimo D.P.R. per le ipotesi di falsità in atti e dichiarazioni mendaci,</w:t>
      </w:r>
    </w:p>
    <w:p w14:paraId="7A093879" w14:textId="14A0B353" w:rsidR="00685EA5" w:rsidRPr="00C56855" w:rsidRDefault="00614912" w:rsidP="00614912">
      <w:pPr>
        <w:autoSpaceDE w:val="0"/>
        <w:autoSpaceDN w:val="0"/>
        <w:adjustRightInd w:val="0"/>
        <w:jc w:val="center"/>
        <w:rPr>
          <w:b/>
        </w:rPr>
      </w:pPr>
      <w:r w:rsidRPr="00C56855">
        <w:rPr>
          <w:b/>
        </w:rPr>
        <w:t>DICHIARA</w:t>
      </w:r>
    </w:p>
    <w:p w14:paraId="740C29A7" w14:textId="77777777" w:rsidR="000D578D" w:rsidRPr="00C56855" w:rsidRDefault="000D578D" w:rsidP="00614912">
      <w:pPr>
        <w:autoSpaceDE w:val="0"/>
        <w:autoSpaceDN w:val="0"/>
        <w:adjustRightInd w:val="0"/>
        <w:jc w:val="center"/>
        <w:rPr>
          <w:b/>
        </w:rPr>
      </w:pPr>
    </w:p>
    <w:p w14:paraId="4087EC26" w14:textId="743E6ED6" w:rsidR="000D578D" w:rsidRPr="00C56855" w:rsidRDefault="000D578D" w:rsidP="000D578D">
      <w:pPr>
        <w:pStyle w:val="Paragrafoelenco"/>
        <w:numPr>
          <w:ilvl w:val="0"/>
          <w:numId w:val="9"/>
        </w:numPr>
        <w:ind w:left="420"/>
        <w:jc w:val="both"/>
      </w:pPr>
      <w:r w:rsidRPr="00C56855">
        <w:t xml:space="preserve">Di essere in possesso della Cittadinanza italiana, ovvero di uno degli stati membri dell'Unione Europa, oppure di trovarsi nelle condizioni previste dall'art. 38 comma 1 e 3 bis del D.Lgs. 165/2001. </w:t>
      </w:r>
    </w:p>
    <w:p w14:paraId="397B4639" w14:textId="4DA45BD2" w:rsidR="000D578D" w:rsidRPr="00C56855" w:rsidRDefault="000D578D" w:rsidP="000D578D">
      <w:pPr>
        <w:pStyle w:val="Paragrafoelenco"/>
        <w:numPr>
          <w:ilvl w:val="0"/>
          <w:numId w:val="9"/>
        </w:numPr>
        <w:ind w:left="420"/>
        <w:jc w:val="both"/>
      </w:pPr>
      <w:r w:rsidRPr="00C56855">
        <w:t xml:space="preserve">Di essere di sana costituzione fisica ed in possesso dei requisiti psico-fisici previsti per la mansione da svolgere; </w:t>
      </w:r>
    </w:p>
    <w:p w14:paraId="4941B912" w14:textId="2042A4FC" w:rsidR="000D578D" w:rsidRPr="00C56855" w:rsidRDefault="000D578D" w:rsidP="000D578D">
      <w:pPr>
        <w:pStyle w:val="Paragrafoelenco"/>
        <w:numPr>
          <w:ilvl w:val="0"/>
          <w:numId w:val="9"/>
        </w:numPr>
        <w:ind w:left="420"/>
        <w:jc w:val="both"/>
      </w:pPr>
      <w:r w:rsidRPr="00C56855">
        <w:t>Di essere nel pieno godimento dei diritti politici e civili;</w:t>
      </w:r>
    </w:p>
    <w:p w14:paraId="7965C280" w14:textId="697756A7" w:rsidR="000D578D" w:rsidRPr="00C56855" w:rsidRDefault="000D578D" w:rsidP="000D578D">
      <w:pPr>
        <w:pStyle w:val="Paragrafoelenco"/>
        <w:numPr>
          <w:ilvl w:val="0"/>
          <w:numId w:val="9"/>
        </w:numPr>
        <w:ind w:left="420"/>
        <w:jc w:val="both"/>
      </w:pPr>
      <w:r w:rsidRPr="00C56855">
        <w:t>Di essere iscritto</w:t>
      </w:r>
      <w:r w:rsidR="00867FA9" w:rsidRPr="00C56855">
        <w:t>/a</w:t>
      </w:r>
      <w:r w:rsidRPr="00C56855">
        <w:t xml:space="preserve"> nelle liste elettorali del Comune di ………………….; </w:t>
      </w:r>
    </w:p>
    <w:p w14:paraId="4FE395F8" w14:textId="6F3297BC" w:rsidR="000D578D" w:rsidRPr="00C56855" w:rsidRDefault="000D578D" w:rsidP="000D578D">
      <w:pPr>
        <w:pStyle w:val="Paragrafoelenco"/>
        <w:numPr>
          <w:ilvl w:val="0"/>
          <w:numId w:val="9"/>
        </w:numPr>
        <w:ind w:left="420"/>
        <w:jc w:val="both"/>
      </w:pPr>
      <w:r w:rsidRPr="00C56855">
        <w:t xml:space="preserve">Di essere in posizione regolare nei confronti degli obblighi di leva (per i soli candidati di sesso maschile nati anteriormente al 1985); </w:t>
      </w:r>
    </w:p>
    <w:p w14:paraId="68FD3377" w14:textId="263F147C" w:rsidR="000D578D" w:rsidRPr="00C56855" w:rsidRDefault="000D578D" w:rsidP="000D578D">
      <w:pPr>
        <w:pStyle w:val="Paragrafoelenco"/>
        <w:numPr>
          <w:ilvl w:val="0"/>
          <w:numId w:val="9"/>
        </w:numPr>
        <w:ind w:left="420"/>
        <w:jc w:val="both"/>
      </w:pPr>
      <w:r w:rsidRPr="00C56855">
        <w:t xml:space="preserve">Di non aver riportato condanne penali che comportino, quale misura accessoria, l’interdizione dai pubblici uffici, ovvero condanne, anche per effetto dell’applicazione della pena su richiesta delle parti ai sensi dell’artt. 444 e ss. C.P.P., per i delitti di cui all’art. 15 della L. n. 55/90 come successivamente modificata e integrata; </w:t>
      </w:r>
    </w:p>
    <w:p w14:paraId="54AC5D68" w14:textId="3EE7B186" w:rsidR="000D578D" w:rsidRPr="00C56855" w:rsidRDefault="000D578D" w:rsidP="000D578D">
      <w:pPr>
        <w:pStyle w:val="Paragrafoelenco"/>
        <w:numPr>
          <w:ilvl w:val="0"/>
          <w:numId w:val="9"/>
        </w:numPr>
        <w:ind w:left="420"/>
        <w:jc w:val="both"/>
      </w:pPr>
      <w:r w:rsidRPr="00C56855">
        <w:t>Di non essere stato destituito</w:t>
      </w:r>
      <w:r w:rsidR="00867FA9" w:rsidRPr="00C56855">
        <w:t>/a</w:t>
      </w:r>
      <w:r w:rsidRPr="00C56855">
        <w:t>, oppure dispensato</w:t>
      </w:r>
      <w:r w:rsidR="00867FA9" w:rsidRPr="00C56855">
        <w:t>/a</w:t>
      </w:r>
      <w:r w:rsidRPr="00C56855">
        <w:t xml:space="preserve"> o licenziato</w:t>
      </w:r>
      <w:r w:rsidR="00867FA9" w:rsidRPr="00C56855">
        <w:t>/a</w:t>
      </w:r>
      <w:r w:rsidRPr="00C56855">
        <w:t xml:space="preserve"> dall’impiego presso una Pubblica Amministrazione o Società Pubblica per persistente insufficiente rendimento o licenziat</w:t>
      </w:r>
      <w:r w:rsidR="00867FA9" w:rsidRPr="00C56855">
        <w:t>o/a</w:t>
      </w:r>
      <w:r w:rsidRPr="00C56855">
        <w:t xml:space="preserve"> a seguito di procedimento disciplinare; </w:t>
      </w:r>
    </w:p>
    <w:p w14:paraId="73883E50" w14:textId="589ADF27" w:rsidR="000D578D" w:rsidRPr="00C56855" w:rsidRDefault="000D578D" w:rsidP="000D578D">
      <w:pPr>
        <w:pStyle w:val="Paragrafoelenco"/>
        <w:numPr>
          <w:ilvl w:val="0"/>
          <w:numId w:val="9"/>
        </w:numPr>
        <w:ind w:left="420"/>
        <w:jc w:val="both"/>
      </w:pPr>
      <w:r w:rsidRPr="00C56855">
        <w:lastRenderedPageBreak/>
        <w:t>Non essere stato dichiarato</w:t>
      </w:r>
      <w:r w:rsidR="00867FA9" w:rsidRPr="00C56855">
        <w:t>/a</w:t>
      </w:r>
      <w:r w:rsidRPr="00C56855">
        <w:t xml:space="preserve"> decaduto</w:t>
      </w:r>
      <w:r w:rsidR="00867FA9" w:rsidRPr="00C56855">
        <w:t>/a</w:t>
      </w:r>
      <w:r w:rsidRPr="00C56855">
        <w:t xml:space="preserve"> da un pubblico impiego per aver conseguito lo stesso mediante la produzione di documenti falsi o viziati di invalidità insanabile; </w:t>
      </w:r>
    </w:p>
    <w:p w14:paraId="129DBABC" w14:textId="689AA48E" w:rsidR="000D578D" w:rsidRPr="00C56855" w:rsidRDefault="005F4752" w:rsidP="000D578D">
      <w:pPr>
        <w:pStyle w:val="Paragrafoelenco"/>
        <w:numPr>
          <w:ilvl w:val="0"/>
          <w:numId w:val="9"/>
        </w:numPr>
        <w:ind w:left="420"/>
        <w:jc w:val="both"/>
      </w:pPr>
      <w:r w:rsidRPr="00C56855">
        <w:t>D</w:t>
      </w:r>
      <w:r w:rsidR="0093016B" w:rsidRPr="00C56855">
        <w:t xml:space="preserve">i essere in possesso </w:t>
      </w:r>
      <w:r w:rsidR="005E72DD" w:rsidRPr="00C56855">
        <w:t>del seguente titolo di studio</w:t>
      </w:r>
      <w:r w:rsidR="00C56855">
        <w:t>_______________________________</w:t>
      </w:r>
      <w:r w:rsidR="00C56855">
        <w:t>________</w:t>
      </w:r>
      <w:r w:rsidR="005E72DD" w:rsidRPr="00C56855">
        <w:t>;</w:t>
      </w:r>
    </w:p>
    <w:p w14:paraId="70EAFFDA" w14:textId="6F4109CE" w:rsidR="00287049" w:rsidRPr="00C56855" w:rsidRDefault="00287049" w:rsidP="000D578D">
      <w:pPr>
        <w:pStyle w:val="Paragrafoelenco"/>
        <w:numPr>
          <w:ilvl w:val="0"/>
          <w:numId w:val="9"/>
        </w:numPr>
        <w:ind w:left="420"/>
        <w:jc w:val="both"/>
      </w:pPr>
      <w:r w:rsidRPr="00C56855">
        <w:t xml:space="preserve">Di essere in possesso della patente di guida categoria D e CQC </w:t>
      </w:r>
      <w:r w:rsidR="00C23C9E" w:rsidRPr="00C56855">
        <w:t xml:space="preserve">Persone </w:t>
      </w:r>
      <w:r w:rsidRPr="00C56855">
        <w:t>in corso di validità;</w:t>
      </w:r>
    </w:p>
    <w:p w14:paraId="2D220E76" w14:textId="616E87EE" w:rsidR="00C23C9E" w:rsidRPr="00C56855" w:rsidRDefault="00C23C9E" w:rsidP="000D578D">
      <w:pPr>
        <w:pStyle w:val="Paragrafoelenco"/>
        <w:numPr>
          <w:ilvl w:val="0"/>
          <w:numId w:val="9"/>
        </w:numPr>
        <w:ind w:left="420"/>
        <w:jc w:val="both"/>
      </w:pPr>
      <w:r w:rsidRPr="00C56855">
        <w:t>Di essere in possesso di carta tachigrafica in corso di validità;</w:t>
      </w:r>
    </w:p>
    <w:p w14:paraId="3FF526DE" w14:textId="59A78698" w:rsidR="00C56855" w:rsidRDefault="00C67C93" w:rsidP="00C56855">
      <w:pPr>
        <w:pStyle w:val="Paragrafoelenco"/>
        <w:numPr>
          <w:ilvl w:val="0"/>
          <w:numId w:val="9"/>
        </w:numPr>
        <w:ind w:left="420"/>
        <w:jc w:val="both"/>
      </w:pPr>
      <w:r w:rsidRPr="00C56855">
        <w:t xml:space="preserve">Di aver </w:t>
      </w:r>
      <w:r w:rsidR="005B0A50" w:rsidRPr="00C56855">
        <w:t>espletato le seguenti attività lavorative (esplicitare periodi di lavoro, mansioni, livello di inquadramento</w:t>
      </w:r>
      <w:r w:rsidR="00F475C0" w:rsidRPr="00C56855">
        <w:t>, CCNL applicato</w:t>
      </w:r>
      <w:r w:rsidR="005B0A50" w:rsidRPr="00C56855">
        <w:t>):</w:t>
      </w:r>
    </w:p>
    <w:p w14:paraId="0FA7D054" w14:textId="77777777" w:rsidR="00C56855" w:rsidRPr="00C56855" w:rsidRDefault="00C56855" w:rsidP="00C56855">
      <w:pPr>
        <w:pStyle w:val="Paragrafoelenco"/>
        <w:ind w:left="420"/>
        <w:jc w:val="both"/>
      </w:pPr>
    </w:p>
    <w:p w14:paraId="14AC3CAA" w14:textId="06571F4D" w:rsidR="005B0A50" w:rsidRDefault="00C56855" w:rsidP="005B0A50">
      <w:pPr>
        <w:pStyle w:val="Paragrafoelenco"/>
        <w:numPr>
          <w:ilvl w:val="1"/>
          <w:numId w:val="9"/>
        </w:numPr>
        <w:jc w:val="both"/>
      </w:pPr>
      <w:r>
        <w:t>______________________________________________________________________</w:t>
      </w:r>
    </w:p>
    <w:p w14:paraId="4D6283DD" w14:textId="77777777" w:rsidR="00C56855" w:rsidRPr="00C56855" w:rsidRDefault="00C56855" w:rsidP="00C56855">
      <w:pPr>
        <w:pStyle w:val="Paragrafoelenco"/>
        <w:ind w:left="1440"/>
        <w:jc w:val="both"/>
      </w:pPr>
    </w:p>
    <w:p w14:paraId="0AE34F36" w14:textId="27298290" w:rsidR="00C56855" w:rsidRPr="00C56855" w:rsidRDefault="00C56855" w:rsidP="00C56855">
      <w:pPr>
        <w:pStyle w:val="Paragrafoelenco"/>
        <w:numPr>
          <w:ilvl w:val="1"/>
          <w:numId w:val="9"/>
        </w:numPr>
        <w:jc w:val="both"/>
      </w:pPr>
      <w:r>
        <w:t>______________________________________________________________</w:t>
      </w:r>
      <w:r>
        <w:t>________</w:t>
      </w:r>
      <w:r w:rsidR="005C2EB6">
        <w:t>;</w:t>
      </w:r>
      <w:bookmarkStart w:id="0" w:name="_GoBack"/>
      <w:bookmarkEnd w:id="0"/>
    </w:p>
    <w:p w14:paraId="18A622FD" w14:textId="15D7C62D" w:rsidR="005F4752" w:rsidRPr="00C56855" w:rsidRDefault="000D578D" w:rsidP="005F4752">
      <w:pPr>
        <w:pStyle w:val="Paragrafoelenco"/>
        <w:numPr>
          <w:ilvl w:val="0"/>
          <w:numId w:val="9"/>
        </w:numPr>
        <w:ind w:left="420"/>
        <w:jc w:val="both"/>
      </w:pPr>
      <w:r w:rsidRPr="00C56855">
        <w:t>Di accettare in modo incondizionato tutte le norme previste nel</w:t>
      </w:r>
      <w:r w:rsidR="00E05111" w:rsidRPr="00C56855">
        <w:t xml:space="preserve"> Regolamento delle Procedure di reclutamento e selezione del personale della Jesiservizi S.r.l. del 30/06/2021</w:t>
      </w:r>
      <w:r w:rsidRPr="00C56855">
        <w:t xml:space="preserve"> </w:t>
      </w:r>
      <w:r w:rsidR="00CB6A48" w:rsidRPr="00C56855">
        <w:t>nonché</w:t>
      </w:r>
      <w:r w:rsidRPr="00C56855">
        <w:t xml:space="preserve"> nel</w:t>
      </w:r>
      <w:r w:rsidR="00C23C9E" w:rsidRPr="00C56855">
        <w:t>l’avviso di selezione in oggetto</w:t>
      </w:r>
      <w:r w:rsidRPr="00C56855">
        <w:t xml:space="preserve">; </w:t>
      </w:r>
    </w:p>
    <w:p w14:paraId="4FC4E2F7" w14:textId="1293638B" w:rsidR="000D578D" w:rsidRPr="00C56855" w:rsidRDefault="000D578D" w:rsidP="005F4752">
      <w:pPr>
        <w:pStyle w:val="Paragrafoelenco"/>
        <w:numPr>
          <w:ilvl w:val="0"/>
          <w:numId w:val="9"/>
        </w:numPr>
        <w:ind w:left="420"/>
        <w:jc w:val="both"/>
      </w:pPr>
      <w:r w:rsidRPr="00C56855">
        <w:t>Di autorizzare Jesiservizi s</w:t>
      </w:r>
      <w:r w:rsidR="005F4752" w:rsidRPr="00C56855">
        <w:t>.</w:t>
      </w:r>
      <w:r w:rsidRPr="00C56855">
        <w:t>r</w:t>
      </w:r>
      <w:r w:rsidR="005F4752" w:rsidRPr="00C56855">
        <w:t>.</w:t>
      </w:r>
      <w:r w:rsidRPr="00C56855">
        <w:t>l</w:t>
      </w:r>
      <w:r w:rsidR="005F4752" w:rsidRPr="00C56855">
        <w:t>.</w:t>
      </w:r>
      <w:r w:rsidRPr="00C56855">
        <w:t xml:space="preserve"> al trattamento dei propri dati personali, ai sensi del D.Lgs n. 101/2018, finalizzato agli adempimenti relativi all’espletamento della procedura di selezione pubblica e di autorizzare il trattamento dei dati personali di cui Jesiservizi s</w:t>
      </w:r>
      <w:r w:rsidR="005F4752" w:rsidRPr="00C56855">
        <w:t>.</w:t>
      </w:r>
      <w:r w:rsidRPr="00C56855">
        <w:t>r</w:t>
      </w:r>
      <w:r w:rsidR="005F4752" w:rsidRPr="00C56855">
        <w:t>.</w:t>
      </w:r>
      <w:r w:rsidRPr="00C56855">
        <w:t>l</w:t>
      </w:r>
      <w:r w:rsidR="005F4752" w:rsidRPr="00C56855">
        <w:t>.</w:t>
      </w:r>
      <w:r w:rsidRPr="00C56855">
        <w:t xml:space="preserve"> verrà in possesso per finalità esclusivamente dirette alla gestione dell’iter di selezione</w:t>
      </w:r>
      <w:r w:rsidR="005F4752" w:rsidRPr="00C56855">
        <w:t>,</w:t>
      </w:r>
      <w:r w:rsidRPr="00C56855">
        <w:t xml:space="preserve"> ivi compresa la loro eventuale pubblicazione all’Albo aziendale e sul sito internet dell’azienda.</w:t>
      </w:r>
    </w:p>
    <w:p w14:paraId="40849B9A" w14:textId="77777777" w:rsidR="00287049" w:rsidRPr="00C56855" w:rsidRDefault="00287049" w:rsidP="00287049">
      <w:pPr>
        <w:pStyle w:val="Paragrafoelenco"/>
        <w:ind w:left="420"/>
        <w:jc w:val="both"/>
      </w:pPr>
    </w:p>
    <w:p w14:paraId="4F43FEC3" w14:textId="77777777" w:rsidR="000D578D" w:rsidRPr="00C56855" w:rsidRDefault="000D578D" w:rsidP="000D578D">
      <w:pPr>
        <w:jc w:val="both"/>
      </w:pPr>
    </w:p>
    <w:p w14:paraId="2A4E6E03" w14:textId="20C8DB6A" w:rsidR="000D578D" w:rsidRPr="00C56855" w:rsidRDefault="000D578D" w:rsidP="000D578D">
      <w:r w:rsidRPr="00C56855">
        <w:t xml:space="preserve">Luogo e data: </w:t>
      </w:r>
      <w:r w:rsidR="005F4752" w:rsidRPr="00C56855">
        <w:tab/>
      </w:r>
      <w:r w:rsidR="005F4752" w:rsidRPr="00C56855">
        <w:tab/>
      </w:r>
      <w:r w:rsidR="005F4752" w:rsidRPr="00C56855">
        <w:tab/>
      </w:r>
      <w:r w:rsidR="005F4752" w:rsidRPr="00C56855">
        <w:tab/>
      </w:r>
      <w:r w:rsidR="005F4752" w:rsidRPr="00C56855">
        <w:tab/>
      </w:r>
      <w:r w:rsidR="005F4752" w:rsidRPr="00C56855">
        <w:tab/>
      </w:r>
      <w:r w:rsidR="005F4752" w:rsidRPr="00C56855">
        <w:tab/>
      </w:r>
      <w:r w:rsidR="005F4752" w:rsidRPr="00C56855">
        <w:tab/>
      </w:r>
      <w:r w:rsidRPr="00C56855">
        <w:t xml:space="preserve">IL DICHIARANTE* </w:t>
      </w:r>
      <w:r w:rsidR="005F4752" w:rsidRPr="00C56855">
        <w:tab/>
      </w:r>
      <w:r w:rsidR="005F4752" w:rsidRPr="00C56855">
        <w:tab/>
      </w:r>
      <w:r w:rsidR="005F4752" w:rsidRPr="00C56855">
        <w:tab/>
      </w:r>
      <w:r w:rsidR="005F4752" w:rsidRPr="00C56855">
        <w:tab/>
      </w:r>
      <w:r w:rsidR="005F4752" w:rsidRPr="00C56855">
        <w:tab/>
      </w:r>
      <w:r w:rsidR="005F4752" w:rsidRPr="00C56855">
        <w:tab/>
      </w:r>
      <w:r w:rsidR="005F4752" w:rsidRPr="00C56855">
        <w:tab/>
      </w:r>
      <w:r w:rsidR="005F4752" w:rsidRPr="00C56855">
        <w:tab/>
      </w:r>
      <w:r w:rsidR="005F4752" w:rsidRPr="00C56855">
        <w:tab/>
      </w:r>
      <w:r w:rsidR="005F4752" w:rsidRPr="00C56855">
        <w:tab/>
      </w:r>
      <w:r w:rsidRPr="00C56855">
        <w:t xml:space="preserve">_____________________________________ </w:t>
      </w:r>
    </w:p>
    <w:p w14:paraId="1DDF34FF" w14:textId="095281DA" w:rsidR="000D578D" w:rsidRPr="00C56855" w:rsidRDefault="000D578D" w:rsidP="000D578D"/>
    <w:p w14:paraId="3D4C4783" w14:textId="326032B9" w:rsidR="00867FA9" w:rsidRPr="00C56855" w:rsidRDefault="00867FA9" w:rsidP="000D578D"/>
    <w:p w14:paraId="2F86BDA6" w14:textId="77777777" w:rsidR="00867FA9" w:rsidRPr="00C56855" w:rsidRDefault="00867FA9" w:rsidP="000D578D"/>
    <w:p w14:paraId="1700CE31" w14:textId="77777777" w:rsidR="000D578D" w:rsidRPr="00C56855" w:rsidRDefault="000D578D" w:rsidP="000D578D">
      <w:r w:rsidRPr="00C56855">
        <w:t xml:space="preserve">*La presente dichiarazione non necessita dell'autenticazione della firma ai sensi dell'art. 39 -comma 1-del D.P.R. 445/00, se è sottoscritta ed inviata insieme alla fotocopia, non autenticata di un documento di identità del dichiarante. </w:t>
      </w:r>
    </w:p>
    <w:p w14:paraId="14F2E015" w14:textId="77777777" w:rsidR="000D578D" w:rsidRPr="00C56855" w:rsidRDefault="000D578D" w:rsidP="000D578D"/>
    <w:p w14:paraId="448B3489" w14:textId="77777777" w:rsidR="000D578D" w:rsidRPr="00C56855" w:rsidRDefault="000D578D" w:rsidP="000D578D">
      <w:r w:rsidRPr="00C56855">
        <w:t xml:space="preserve">Allegati: </w:t>
      </w:r>
    </w:p>
    <w:p w14:paraId="2B6B3A5F" w14:textId="77777777" w:rsidR="000D578D" w:rsidRPr="00C56855" w:rsidRDefault="000D578D" w:rsidP="000D578D">
      <w:pPr>
        <w:pStyle w:val="Paragrafoelenco"/>
        <w:numPr>
          <w:ilvl w:val="0"/>
          <w:numId w:val="4"/>
        </w:numPr>
      </w:pPr>
      <w:r w:rsidRPr="00C56855">
        <w:t xml:space="preserve">Copia fotostatica di un documento di identità in corso di validità </w:t>
      </w:r>
    </w:p>
    <w:p w14:paraId="4BAB16BE" w14:textId="3F60C363" w:rsidR="000D578D" w:rsidRPr="00C56855" w:rsidRDefault="000D578D" w:rsidP="000D578D">
      <w:pPr>
        <w:pStyle w:val="Paragrafoelenco"/>
        <w:numPr>
          <w:ilvl w:val="0"/>
          <w:numId w:val="4"/>
        </w:numPr>
      </w:pPr>
      <w:r w:rsidRPr="00C56855">
        <w:t>Curriculum Vitae debitamente sottoscritto</w:t>
      </w:r>
    </w:p>
    <w:p w14:paraId="7E349530" w14:textId="0AC4E5E1" w:rsidR="007A10A6" w:rsidRPr="00C56855" w:rsidRDefault="005E72DD" w:rsidP="000D578D">
      <w:pPr>
        <w:pStyle w:val="Paragrafoelenco"/>
        <w:numPr>
          <w:ilvl w:val="0"/>
          <w:numId w:val="4"/>
        </w:numPr>
      </w:pPr>
      <w:r w:rsidRPr="00C56855">
        <w:t>Copia fotostatica della patente cat “D”</w:t>
      </w:r>
      <w:r w:rsidR="00287049" w:rsidRPr="00C56855">
        <w:t xml:space="preserve"> e “CQC</w:t>
      </w:r>
      <w:r w:rsidR="00C23C9E" w:rsidRPr="00C56855">
        <w:t xml:space="preserve"> Persone</w:t>
      </w:r>
      <w:r w:rsidR="00287049" w:rsidRPr="00C56855">
        <w:t>”</w:t>
      </w:r>
      <w:r w:rsidRPr="00C56855">
        <w:t>;</w:t>
      </w:r>
    </w:p>
    <w:p w14:paraId="3EB3A5A8" w14:textId="46B4FC81" w:rsidR="00C23C9E" w:rsidRPr="00C56855" w:rsidRDefault="00C23C9E" w:rsidP="000D578D">
      <w:pPr>
        <w:pStyle w:val="Paragrafoelenco"/>
        <w:numPr>
          <w:ilvl w:val="0"/>
          <w:numId w:val="4"/>
        </w:numPr>
      </w:pPr>
      <w:r w:rsidRPr="00C56855">
        <w:t>Copia fotostatica carta tachigrafica;</w:t>
      </w:r>
    </w:p>
    <w:p w14:paraId="7D9454C1" w14:textId="66F15807" w:rsidR="000D578D" w:rsidRPr="00C56855" w:rsidRDefault="000D578D" w:rsidP="000D578D">
      <w:pPr>
        <w:pStyle w:val="Paragrafoelenco"/>
        <w:numPr>
          <w:ilvl w:val="0"/>
          <w:numId w:val="4"/>
        </w:numPr>
      </w:pPr>
      <w:r w:rsidRPr="00C56855">
        <w:t>Copia di eventuali attestati e titoli</w:t>
      </w:r>
      <w:r w:rsidR="005F4752" w:rsidRPr="00C56855">
        <w:t xml:space="preserve"> aggiuntivi (facoltativo)</w:t>
      </w:r>
      <w:r w:rsidRPr="00C56855">
        <w:t xml:space="preserve"> </w:t>
      </w:r>
    </w:p>
    <w:p w14:paraId="3E84793C" w14:textId="77777777" w:rsidR="000D578D" w:rsidRPr="00C56855" w:rsidRDefault="000D578D" w:rsidP="000D578D"/>
    <w:p w14:paraId="7B2BB5DB" w14:textId="028A2637" w:rsidR="000D578D" w:rsidRPr="00C56855" w:rsidRDefault="000D578D" w:rsidP="000D578D">
      <w:pPr>
        <w:pStyle w:val="Paragrafoelenco"/>
        <w:ind w:left="0"/>
        <w:jc w:val="both"/>
      </w:pPr>
      <w:r w:rsidRPr="00C56855">
        <w:t xml:space="preserve">NB: l'assenza di uno o </w:t>
      </w:r>
      <w:r w:rsidR="00E05111" w:rsidRPr="00C56855">
        <w:t>più</w:t>
      </w:r>
      <w:r w:rsidRPr="00C56855">
        <w:t xml:space="preserve"> degli allegati sopra elencati </w:t>
      </w:r>
      <w:r w:rsidR="005F4752" w:rsidRPr="00C56855">
        <w:t xml:space="preserve">non indicati come facoltativi </w:t>
      </w:r>
      <w:r w:rsidRPr="00C56855">
        <w:t>avrà come conseguenza l'esclusione della selezione pubblica.</w:t>
      </w:r>
    </w:p>
    <w:p w14:paraId="56EC8233" w14:textId="77777777" w:rsidR="000D578D" w:rsidRPr="00C56855" w:rsidRDefault="000D578D" w:rsidP="000D578D">
      <w:pPr>
        <w:pStyle w:val="Paragrafoelenco"/>
        <w:ind w:left="0"/>
        <w:jc w:val="both"/>
      </w:pPr>
    </w:p>
    <w:p w14:paraId="7871971D" w14:textId="77777777" w:rsidR="00685EA5" w:rsidRPr="00C56855" w:rsidRDefault="00685EA5" w:rsidP="00E139AF">
      <w:pPr>
        <w:autoSpaceDE w:val="0"/>
        <w:autoSpaceDN w:val="0"/>
        <w:adjustRightInd w:val="0"/>
        <w:jc w:val="both"/>
      </w:pPr>
    </w:p>
    <w:p w14:paraId="38BF2786" w14:textId="77777777" w:rsidR="0049433B" w:rsidRPr="00C56855" w:rsidRDefault="0049433B" w:rsidP="00E139AF">
      <w:pPr>
        <w:autoSpaceDE w:val="0"/>
        <w:autoSpaceDN w:val="0"/>
        <w:adjustRightInd w:val="0"/>
        <w:jc w:val="both"/>
      </w:pPr>
    </w:p>
    <w:p w14:paraId="185C206A" w14:textId="77777777" w:rsidR="00846611" w:rsidRPr="00C56855" w:rsidRDefault="00846611" w:rsidP="00E139AF">
      <w:pPr>
        <w:autoSpaceDE w:val="0"/>
        <w:autoSpaceDN w:val="0"/>
        <w:adjustRightInd w:val="0"/>
        <w:jc w:val="both"/>
      </w:pPr>
    </w:p>
    <w:p w14:paraId="21544918" w14:textId="77777777" w:rsidR="00644A51" w:rsidRPr="00C56855" w:rsidRDefault="00644A51" w:rsidP="00E139AF">
      <w:pPr>
        <w:autoSpaceDE w:val="0"/>
        <w:autoSpaceDN w:val="0"/>
        <w:adjustRightInd w:val="0"/>
        <w:jc w:val="both"/>
      </w:pPr>
    </w:p>
    <w:sectPr w:rsidR="00644A51" w:rsidRPr="00C56855" w:rsidSect="00E2501A">
      <w:pgSz w:w="12240" w:h="15840"/>
      <w:pgMar w:top="709" w:right="1134" w:bottom="993" w:left="1134" w:header="720" w:footer="72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2D476" w16cex:dateUtc="2022-06-14T07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DFF6A3" w16cid:durableId="2652D47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3B70"/>
    <w:multiLevelType w:val="hybridMultilevel"/>
    <w:tmpl w:val="3B66359A"/>
    <w:lvl w:ilvl="0" w:tplc="40EAE27C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E4345"/>
    <w:multiLevelType w:val="hybridMultilevel"/>
    <w:tmpl w:val="EF529D9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E192B"/>
    <w:multiLevelType w:val="hybridMultilevel"/>
    <w:tmpl w:val="74AEC938"/>
    <w:lvl w:ilvl="0" w:tplc="8932BA8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6710A"/>
    <w:multiLevelType w:val="hybridMultilevel"/>
    <w:tmpl w:val="B0E285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444C4"/>
    <w:multiLevelType w:val="hybridMultilevel"/>
    <w:tmpl w:val="1A84BE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6A9EA95C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904822"/>
    <w:multiLevelType w:val="hybridMultilevel"/>
    <w:tmpl w:val="EC74AC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236D1C"/>
    <w:multiLevelType w:val="hybridMultilevel"/>
    <w:tmpl w:val="4904A6AC"/>
    <w:lvl w:ilvl="0" w:tplc="8ACC2C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27EF7"/>
    <w:multiLevelType w:val="hybridMultilevel"/>
    <w:tmpl w:val="23B41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26CE6"/>
    <w:multiLevelType w:val="hybridMultilevel"/>
    <w:tmpl w:val="4FDC09FA"/>
    <w:lvl w:ilvl="0" w:tplc="C85C0A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31"/>
    <w:rsid w:val="00011FA9"/>
    <w:rsid w:val="00017B6F"/>
    <w:rsid w:val="0002657A"/>
    <w:rsid w:val="00027CC9"/>
    <w:rsid w:val="000D578D"/>
    <w:rsid w:val="00134A04"/>
    <w:rsid w:val="001455D7"/>
    <w:rsid w:val="0019444B"/>
    <w:rsid w:val="001D7EE9"/>
    <w:rsid w:val="00206C81"/>
    <w:rsid w:val="002727EA"/>
    <w:rsid w:val="00286712"/>
    <w:rsid w:val="00287049"/>
    <w:rsid w:val="002B6ECC"/>
    <w:rsid w:val="002B7EA5"/>
    <w:rsid w:val="002D5D32"/>
    <w:rsid w:val="0035009F"/>
    <w:rsid w:val="0037189A"/>
    <w:rsid w:val="003B1542"/>
    <w:rsid w:val="0049433B"/>
    <w:rsid w:val="005606A0"/>
    <w:rsid w:val="00585592"/>
    <w:rsid w:val="005B0A50"/>
    <w:rsid w:val="005B1457"/>
    <w:rsid w:val="005C2EB6"/>
    <w:rsid w:val="005E72DD"/>
    <w:rsid w:val="005F4752"/>
    <w:rsid w:val="00601BD0"/>
    <w:rsid w:val="0061001E"/>
    <w:rsid w:val="006120C0"/>
    <w:rsid w:val="00614912"/>
    <w:rsid w:val="006331EE"/>
    <w:rsid w:val="00644A51"/>
    <w:rsid w:val="00685EA5"/>
    <w:rsid w:val="00747ADB"/>
    <w:rsid w:val="00792A2A"/>
    <w:rsid w:val="007A10A6"/>
    <w:rsid w:val="007C1B83"/>
    <w:rsid w:val="007D0084"/>
    <w:rsid w:val="007D5258"/>
    <w:rsid w:val="007F502D"/>
    <w:rsid w:val="00844B88"/>
    <w:rsid w:val="00846611"/>
    <w:rsid w:val="00867FA9"/>
    <w:rsid w:val="0093016B"/>
    <w:rsid w:val="00932D4D"/>
    <w:rsid w:val="00943D2E"/>
    <w:rsid w:val="009C5605"/>
    <w:rsid w:val="009D72DA"/>
    <w:rsid w:val="00A70BE3"/>
    <w:rsid w:val="00AA7121"/>
    <w:rsid w:val="00AB45B2"/>
    <w:rsid w:val="00B97AC1"/>
    <w:rsid w:val="00C04917"/>
    <w:rsid w:val="00C23C9E"/>
    <w:rsid w:val="00C37477"/>
    <w:rsid w:val="00C56855"/>
    <w:rsid w:val="00C67C93"/>
    <w:rsid w:val="00CA0F5C"/>
    <w:rsid w:val="00CB6A48"/>
    <w:rsid w:val="00CD0F14"/>
    <w:rsid w:val="00CD4FA5"/>
    <w:rsid w:val="00CE5946"/>
    <w:rsid w:val="00D00331"/>
    <w:rsid w:val="00D515EC"/>
    <w:rsid w:val="00D613BD"/>
    <w:rsid w:val="00DB5C4F"/>
    <w:rsid w:val="00E05111"/>
    <w:rsid w:val="00E139AF"/>
    <w:rsid w:val="00E2501A"/>
    <w:rsid w:val="00F21F3E"/>
    <w:rsid w:val="00F4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575DA"/>
  <w15:chartTrackingRefBased/>
  <w15:docId w15:val="{C9EFC64E-D216-4395-B135-468B1796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433B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644A51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6120C0"/>
    <w:pPr>
      <w:ind w:left="720"/>
      <w:contextualSpacing/>
    </w:pPr>
  </w:style>
  <w:style w:type="character" w:styleId="Rimandocommento">
    <w:name w:val="annotation reference"/>
    <w:basedOn w:val="Carpredefinitoparagrafo"/>
    <w:rsid w:val="00C23C9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23C9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23C9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23C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23C9E"/>
    <w:rPr>
      <w:b/>
      <w:bCs/>
    </w:rPr>
  </w:style>
  <w:style w:type="paragraph" w:styleId="Testofumetto">
    <w:name w:val="Balloon Text"/>
    <w:basedOn w:val="Normale"/>
    <w:link w:val="TestofumettoCarattere"/>
    <w:semiHidden/>
    <w:unhideWhenUsed/>
    <w:rsid w:val="00CB6A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B6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624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morbiducci</dc:creator>
  <cp:keywords/>
  <cp:lastModifiedBy>MARINI Michela</cp:lastModifiedBy>
  <cp:revision>15</cp:revision>
  <cp:lastPrinted>2016-04-12T17:03:00Z</cp:lastPrinted>
  <dcterms:created xsi:type="dcterms:W3CDTF">2021-02-25T08:55:00Z</dcterms:created>
  <dcterms:modified xsi:type="dcterms:W3CDTF">2022-08-05T12:43:00Z</dcterms:modified>
</cp:coreProperties>
</file>